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4F68" w14:textId="77777777" w:rsidR="005B5E92" w:rsidRPr="00DA098E" w:rsidRDefault="005B5E92" w:rsidP="00DA098E">
      <w:pPr>
        <w:jc w:val="center"/>
        <w:rPr>
          <w:b/>
          <w:bCs/>
          <w:u w:val="single"/>
        </w:rPr>
      </w:pPr>
      <w:r w:rsidRPr="00DA098E">
        <w:rPr>
          <w:b/>
          <w:bCs/>
          <w:u w:val="single"/>
        </w:rPr>
        <w:t>Εντύπου Υπαναχώρησης</w:t>
      </w:r>
    </w:p>
    <w:p w14:paraId="35D53AD3" w14:textId="4461FA69" w:rsidR="005B5E92" w:rsidRPr="005B5E92" w:rsidRDefault="005B5E92" w:rsidP="005B5E92">
      <w:r w:rsidRPr="005B5E92">
        <w:rPr>
          <w:b/>
          <w:bCs/>
        </w:rPr>
        <w:t>ΠΡΟΣ:</w:t>
      </w:r>
      <w:r w:rsidRPr="005B5E92">
        <w:br/>
        <w:t>Επωνυμία Επιχείρησης / Καταστήματος</w:t>
      </w:r>
      <w:r w:rsidR="00DA098E">
        <w:t>:</w:t>
      </w:r>
      <w:r w:rsidRPr="005B5E92">
        <w:br/>
        <w:t>Διεύθυνση Επιχείρησης</w:t>
      </w:r>
      <w:r w:rsidR="00DA098E">
        <w:t>:</w:t>
      </w:r>
      <w:r w:rsidRPr="005B5E92">
        <w:br/>
        <w:t>Email επικοινωνίας</w:t>
      </w:r>
      <w:r w:rsidR="00DA098E">
        <w:t>:</w:t>
      </w:r>
    </w:p>
    <w:p w14:paraId="503E75A9" w14:textId="77777777" w:rsidR="005B5E92" w:rsidRPr="005B5E92" w:rsidRDefault="005B5E92" w:rsidP="005B5E92">
      <w:r w:rsidRPr="005B5E92">
        <w:rPr>
          <w:b/>
          <w:bCs/>
        </w:rPr>
        <w:t>ΣΤΟΙΧΕΙΑ ΚΑΤΑΝΑΛΩΤΗ:</w:t>
      </w:r>
    </w:p>
    <w:p w14:paraId="0734B967" w14:textId="77777777" w:rsidR="005B5E92" w:rsidRPr="005B5E92" w:rsidRDefault="005B5E92" w:rsidP="005B5E92">
      <w:pPr>
        <w:numPr>
          <w:ilvl w:val="0"/>
          <w:numId w:val="1"/>
        </w:numPr>
      </w:pPr>
      <w:r w:rsidRPr="005B5E92">
        <w:rPr>
          <w:b/>
          <w:bCs/>
        </w:rPr>
        <w:t>Ονοματεπώνυμο:</w:t>
      </w:r>
    </w:p>
    <w:p w14:paraId="0CB95234" w14:textId="77777777" w:rsidR="005B5E92" w:rsidRPr="005B5E92" w:rsidRDefault="005B5E92" w:rsidP="005B5E92">
      <w:pPr>
        <w:numPr>
          <w:ilvl w:val="0"/>
          <w:numId w:val="1"/>
        </w:numPr>
      </w:pPr>
      <w:r w:rsidRPr="005B5E92">
        <w:rPr>
          <w:b/>
          <w:bCs/>
        </w:rPr>
        <w:t>Διεύθυνση (Οδός, Αριθμός, ΤΚ, Πόλη):</w:t>
      </w:r>
    </w:p>
    <w:p w14:paraId="3C9347B1" w14:textId="77777777" w:rsidR="005B5E92" w:rsidRPr="005B5E92" w:rsidRDefault="005B5E92" w:rsidP="005B5E92">
      <w:pPr>
        <w:numPr>
          <w:ilvl w:val="0"/>
          <w:numId w:val="1"/>
        </w:numPr>
      </w:pPr>
      <w:r w:rsidRPr="005B5E92">
        <w:rPr>
          <w:b/>
          <w:bCs/>
        </w:rPr>
        <w:t>Τηλέφωνο:</w:t>
      </w:r>
    </w:p>
    <w:p w14:paraId="793230FB" w14:textId="77777777" w:rsidR="005B5E92" w:rsidRPr="005B5E92" w:rsidRDefault="005B5E92" w:rsidP="005B5E92">
      <w:pPr>
        <w:numPr>
          <w:ilvl w:val="0"/>
          <w:numId w:val="1"/>
        </w:numPr>
      </w:pPr>
      <w:r w:rsidRPr="005B5E92">
        <w:rPr>
          <w:b/>
          <w:bCs/>
        </w:rPr>
        <w:t>Email:</w:t>
      </w:r>
    </w:p>
    <w:p w14:paraId="158E0BAA" w14:textId="247BCFFA" w:rsidR="005B5E92" w:rsidRPr="005B5E92" w:rsidRDefault="005B5E92" w:rsidP="005B5E92">
      <w:r w:rsidRPr="005B5E92">
        <w:rPr>
          <w:b/>
          <w:bCs/>
        </w:rPr>
        <w:t>ΔΗΛΩΣΗ:</w:t>
      </w:r>
      <w:r w:rsidRPr="005B5E92">
        <w:br/>
        <w:t>Γνωστοποιώ με την παρούσα ότι υπαναχωρώ από τη σύμβασή μου που αφορά την πώληση των ακόλουθων αγαθών:</w:t>
      </w:r>
    </w:p>
    <w:p w14:paraId="0562439D" w14:textId="2BCFBC28" w:rsidR="005B5E92" w:rsidRPr="005B5E92" w:rsidRDefault="005B5E92" w:rsidP="005B5E92">
      <w:pPr>
        <w:numPr>
          <w:ilvl w:val="0"/>
          <w:numId w:val="2"/>
        </w:numPr>
      </w:pPr>
      <w:r w:rsidRPr="005B5E92">
        <w:t>[Περιγραφή Προϊόντος / Αριθμός Παραγγελίας]</w:t>
      </w:r>
    </w:p>
    <w:p w14:paraId="25C8A31F" w14:textId="5B72245E" w:rsidR="005B5E92" w:rsidRPr="005B5E92" w:rsidRDefault="005B5E92" w:rsidP="005B5E92">
      <w:pPr>
        <w:numPr>
          <w:ilvl w:val="0"/>
          <w:numId w:val="2"/>
        </w:numPr>
      </w:pPr>
      <w:r w:rsidRPr="005B5E92">
        <w:t>[Περιγραφή Προϊόντος / Αριθμός Παραγγελίας]</w:t>
      </w:r>
    </w:p>
    <w:p w14:paraId="3A1F2975" w14:textId="1FF6DDAA" w:rsidR="005B5E92" w:rsidRDefault="005B5E92" w:rsidP="00DA098E">
      <w:pPr>
        <w:numPr>
          <w:ilvl w:val="0"/>
          <w:numId w:val="2"/>
        </w:numPr>
      </w:pPr>
      <w:r w:rsidRPr="005B5E92">
        <w:t>[Περιγραφή Προϊόντος / Αριθμός Παραγγελίας]</w:t>
      </w:r>
    </w:p>
    <w:p w14:paraId="0F9FF249" w14:textId="77777777" w:rsidR="00DA098E" w:rsidRDefault="00DA098E" w:rsidP="00DA098E">
      <w:pPr>
        <w:numPr>
          <w:ilvl w:val="0"/>
          <w:numId w:val="2"/>
        </w:numPr>
      </w:pPr>
      <w:r w:rsidRPr="005B5E92">
        <w:t>[Περιγραφή Προϊόντος / Αριθμός Παραγγελίας]</w:t>
      </w:r>
    </w:p>
    <w:p w14:paraId="1CD0C19A" w14:textId="77777777" w:rsidR="00DA098E" w:rsidRDefault="00DA098E" w:rsidP="005B5E92">
      <w:pPr>
        <w:ind w:left="720"/>
      </w:pPr>
    </w:p>
    <w:p w14:paraId="304F64F5" w14:textId="77777777" w:rsidR="005B5E92" w:rsidRDefault="005B5E92" w:rsidP="005B5E92">
      <w:pPr>
        <w:ind w:left="720"/>
      </w:pPr>
    </w:p>
    <w:p w14:paraId="7A067A32" w14:textId="77777777" w:rsidR="005B5E92" w:rsidRDefault="005B5E92" w:rsidP="005B5E92">
      <w:pPr>
        <w:ind w:left="720"/>
      </w:pPr>
    </w:p>
    <w:p w14:paraId="1DABC37C" w14:textId="77777777" w:rsidR="005B5E92" w:rsidRDefault="005B5E92" w:rsidP="005B5E92">
      <w:pPr>
        <w:numPr>
          <w:ilvl w:val="0"/>
          <w:numId w:val="4"/>
        </w:numPr>
      </w:pPr>
      <w:r w:rsidRPr="00DA098E">
        <w:t>Λόγος Επιστροφής (προαιρετικά):</w:t>
      </w:r>
      <w:r w:rsidRPr="005B5E92">
        <w:t xml:space="preserve"> ___________________________________</w:t>
      </w:r>
    </w:p>
    <w:p w14:paraId="3EBF0564" w14:textId="77777777" w:rsidR="00DA098E" w:rsidRPr="005B5E92" w:rsidRDefault="00DA098E" w:rsidP="00DA098E"/>
    <w:p w14:paraId="1D495B28" w14:textId="2C78F9F8" w:rsidR="00DA098E" w:rsidRDefault="005B5E92" w:rsidP="00DA098E">
      <w:pPr>
        <w:rPr>
          <w:b/>
          <w:bCs/>
        </w:rPr>
      </w:pPr>
      <w:r w:rsidRPr="005B5E92">
        <w:rPr>
          <w:b/>
          <w:bCs/>
        </w:rPr>
        <w:t>Παρακαλώ να προβείτε στις παρακάτω ενέργειες</w:t>
      </w:r>
      <w:r>
        <w:rPr>
          <w:b/>
          <w:bCs/>
        </w:rPr>
        <w:t xml:space="preserve"> (επιλέξτε από τα παρακάτω</w:t>
      </w:r>
      <w:r w:rsidR="00DA098E">
        <w:rPr>
          <w:b/>
          <w:bCs/>
        </w:rPr>
        <w:t>)</w:t>
      </w:r>
      <w:r>
        <w:rPr>
          <w:b/>
          <w:bCs/>
        </w:rPr>
        <w:t xml:space="preserve"> </w:t>
      </w:r>
      <w:r w:rsidRPr="005B5E92">
        <w:rPr>
          <w:b/>
          <w:bCs/>
        </w:rPr>
        <w:t>:</w:t>
      </w:r>
    </w:p>
    <w:p w14:paraId="61771E8C" w14:textId="413EB242" w:rsidR="005B5E92" w:rsidRDefault="005B5E92" w:rsidP="00DA098E">
      <w:r w:rsidRPr="005B5E92">
        <w:br/>
        <w:t xml:space="preserve">[ </w:t>
      </w:r>
      <w:r>
        <w:t xml:space="preserve">  </w:t>
      </w:r>
      <w:r w:rsidRPr="005B5E92">
        <w:t xml:space="preserve">] </w:t>
      </w:r>
      <w:r w:rsidRPr="005B5E92">
        <w:rPr>
          <w:b/>
          <w:bCs/>
        </w:rPr>
        <w:t>Επιστροφή χρημάτων</w:t>
      </w:r>
      <w:r w:rsidRPr="005B5E92">
        <w:t xml:space="preserve"> (στον τραπεζικό μου λογαριασμό που αναγράφεται παρακάτω).</w:t>
      </w:r>
      <w:r w:rsidRPr="005B5E92">
        <w:br/>
        <w:t>[</w:t>
      </w:r>
      <w:r>
        <w:t xml:space="preserve"> </w:t>
      </w:r>
      <w:r w:rsidRPr="005B5E92">
        <w:t xml:space="preserve"> </w:t>
      </w:r>
      <w:r>
        <w:t xml:space="preserve"> </w:t>
      </w:r>
      <w:r w:rsidRPr="005B5E92">
        <w:t xml:space="preserve">] </w:t>
      </w:r>
      <w:r w:rsidRPr="005B5E92">
        <w:rPr>
          <w:b/>
          <w:bCs/>
        </w:rPr>
        <w:t xml:space="preserve">Αλλαγή </w:t>
      </w:r>
      <w:r>
        <w:rPr>
          <w:b/>
          <w:bCs/>
        </w:rPr>
        <w:t>προϊόντων</w:t>
      </w:r>
      <w:r w:rsidRPr="005B5E92">
        <w:t xml:space="preserve"> (συμπληρώστε τι επιθυμείτε</w:t>
      </w:r>
      <w:r>
        <w:t>)</w:t>
      </w:r>
      <w:r w:rsidRPr="005B5E92">
        <w:t>: 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w:t>
      </w:r>
    </w:p>
    <w:p w14:paraId="68D6F772" w14:textId="77777777" w:rsidR="005B5E92" w:rsidRPr="005B5E92" w:rsidRDefault="005B5E92" w:rsidP="005B5E92">
      <w:pPr>
        <w:ind w:left="720"/>
      </w:pPr>
    </w:p>
    <w:p w14:paraId="31DBCB09" w14:textId="77777777" w:rsidR="005B5E92" w:rsidRPr="005B5E92" w:rsidRDefault="005B5E92" w:rsidP="005B5E92">
      <w:pPr>
        <w:ind w:left="720"/>
      </w:pPr>
      <w:r w:rsidRPr="005B5E92">
        <w:rPr>
          <w:b/>
          <w:bCs/>
        </w:rPr>
        <w:t>Στοιχεία Τραπεζικού Λογαριασμού (IBAN):</w:t>
      </w:r>
    </w:p>
    <w:p w14:paraId="5808DA81" w14:textId="5090C63A" w:rsidR="005B5E92" w:rsidRPr="005B5E92" w:rsidRDefault="005B5E92" w:rsidP="005B5E92">
      <w:pPr>
        <w:numPr>
          <w:ilvl w:val="0"/>
          <w:numId w:val="5"/>
        </w:numPr>
      </w:pPr>
      <w:r w:rsidRPr="005B5E92">
        <w:rPr>
          <w:b/>
          <w:bCs/>
        </w:rPr>
        <w:t>Όνομα Δικαιούχου</w:t>
      </w:r>
      <w:r w:rsidR="00DA098E">
        <w:rPr>
          <w:b/>
          <w:bCs/>
        </w:rPr>
        <w:t xml:space="preserve"> (αναλυτικά γραμμένο)</w:t>
      </w:r>
      <w:r w:rsidRPr="005B5E92">
        <w:rPr>
          <w:b/>
          <w:bCs/>
        </w:rPr>
        <w:t>:</w:t>
      </w:r>
      <w:r w:rsidRPr="005B5E92">
        <w:t xml:space="preserve"> _______________________________________________</w:t>
      </w:r>
    </w:p>
    <w:p w14:paraId="66B37694" w14:textId="77777777" w:rsidR="005B5E92" w:rsidRPr="005B5E92" w:rsidRDefault="005B5E92" w:rsidP="005B5E92">
      <w:pPr>
        <w:numPr>
          <w:ilvl w:val="0"/>
          <w:numId w:val="5"/>
        </w:numPr>
      </w:pPr>
      <w:r w:rsidRPr="005B5E92">
        <w:rPr>
          <w:b/>
          <w:bCs/>
        </w:rPr>
        <w:t>IBAN:</w:t>
      </w:r>
      <w:r w:rsidRPr="005B5E92">
        <w:t xml:space="preserve"> _________________________________________________________</w:t>
      </w:r>
    </w:p>
    <w:p w14:paraId="0A05FDEA" w14:textId="693E7312" w:rsidR="00DA098E" w:rsidRPr="00DA098E" w:rsidRDefault="005B5E92" w:rsidP="005B5E92">
      <w:pPr>
        <w:numPr>
          <w:ilvl w:val="0"/>
          <w:numId w:val="5"/>
        </w:numPr>
      </w:pPr>
      <w:r w:rsidRPr="005B5E92">
        <w:rPr>
          <w:b/>
          <w:bCs/>
        </w:rPr>
        <w:t>Τράπεζα</w:t>
      </w:r>
      <w:r w:rsidR="00DA098E">
        <w:rPr>
          <w:b/>
          <w:bCs/>
        </w:rPr>
        <w:t xml:space="preserve">  : </w:t>
      </w:r>
      <w:r w:rsidR="00DA098E" w:rsidRPr="00DA098E">
        <w:t>ΕΘΝΙΚΗ</w:t>
      </w:r>
    </w:p>
    <w:p w14:paraId="7D76322B" w14:textId="77777777" w:rsidR="00DA098E" w:rsidRPr="00DA098E" w:rsidRDefault="00DA098E" w:rsidP="00DA098E">
      <w:pPr>
        <w:ind w:left="720"/>
      </w:pPr>
      <w:r>
        <w:rPr>
          <w:b/>
          <w:bCs/>
        </w:rPr>
        <w:t xml:space="preserve">Άλλη τράπεζα (όνομα): </w:t>
      </w:r>
      <w:r w:rsidRPr="00DA098E">
        <w:t>___________________</w:t>
      </w:r>
    </w:p>
    <w:p w14:paraId="0DD9054D" w14:textId="29270681" w:rsidR="005B5E92" w:rsidRPr="00DA098E" w:rsidRDefault="00DA098E" w:rsidP="00DA098E">
      <w:pPr>
        <w:ind w:left="720"/>
      </w:pPr>
      <w:r w:rsidRPr="00DA098E">
        <w:t xml:space="preserve">(σε οποιαδήποτε άλλη τράπεζα </w:t>
      </w:r>
      <w:r>
        <w:t xml:space="preserve">εκτός Εθνικής </w:t>
      </w:r>
      <w:r w:rsidRPr="00DA098E">
        <w:t xml:space="preserve">υπάρχει τραπεζική προμήθεια η οποία επιβαρύνει τον πελάτη) </w:t>
      </w:r>
    </w:p>
    <w:p w14:paraId="13CB6228" w14:textId="77777777" w:rsidR="005B5E92" w:rsidRPr="005B5E92" w:rsidRDefault="005B5E92" w:rsidP="005B5E92"/>
    <w:p w14:paraId="59AD2646" w14:textId="77777777" w:rsidR="005B5E92" w:rsidRPr="005B5E92" w:rsidRDefault="005B5E92" w:rsidP="00DA098E">
      <w:r w:rsidRPr="005B5E92">
        <w:rPr>
          <w:b/>
          <w:bCs/>
        </w:rPr>
        <w:t>Δήλωση Συμμόρφωσης:</w:t>
      </w:r>
      <w:r w:rsidRPr="005B5E92">
        <w:br/>
        <w:t>Έχω λάβει γνώση των όρων επιστροφής της εταιρείας σας. Τα προϊόντα επιστρέφονται στην ίδια άριστη κατάσταση που παρελήφθησαν, φέρουν όλες τις αρχικές ετικέτες και συσκευασίες, και συνοδεύονται από την πρωτότυπη απόδειξη λιανικής πώλησης.</w:t>
      </w:r>
    </w:p>
    <w:p w14:paraId="1A0CFB19" w14:textId="77777777" w:rsidR="005B5E92" w:rsidRDefault="005B5E92" w:rsidP="005B5E92"/>
    <w:p w14:paraId="18C77F24" w14:textId="77777777" w:rsidR="005B5E92" w:rsidRPr="005B5E92" w:rsidRDefault="005B5E92" w:rsidP="005B5E92">
      <w:pPr>
        <w:ind w:left="720"/>
      </w:pPr>
    </w:p>
    <w:p w14:paraId="6E1CB808" w14:textId="77777777" w:rsidR="005B5E92" w:rsidRPr="005B5E92" w:rsidRDefault="005B5E92" w:rsidP="005B5E92">
      <w:pPr>
        <w:numPr>
          <w:ilvl w:val="0"/>
          <w:numId w:val="3"/>
        </w:numPr>
      </w:pPr>
      <w:r w:rsidRPr="005B5E92">
        <w:rPr>
          <w:b/>
          <w:bCs/>
        </w:rPr>
        <w:t>Ημερομηνία παραγγελίας:</w:t>
      </w:r>
      <w:r w:rsidRPr="005B5E92">
        <w:t xml:space="preserve"> ……/……/202…</w:t>
      </w:r>
    </w:p>
    <w:p w14:paraId="5ECD0ACF" w14:textId="77777777" w:rsidR="005B5E92" w:rsidRPr="005B5E92" w:rsidRDefault="005B5E92" w:rsidP="005B5E92">
      <w:pPr>
        <w:numPr>
          <w:ilvl w:val="0"/>
          <w:numId w:val="3"/>
        </w:numPr>
      </w:pPr>
      <w:r w:rsidRPr="005B5E92">
        <w:rPr>
          <w:b/>
          <w:bCs/>
        </w:rPr>
        <w:t>Ημερομηνία παραλαβής:</w:t>
      </w:r>
      <w:r w:rsidRPr="005B5E92">
        <w:t xml:space="preserve"> ……/……/202…</w:t>
      </w:r>
    </w:p>
    <w:p w14:paraId="7B24836F" w14:textId="4932427E" w:rsidR="005B5E92" w:rsidRPr="005B5E92" w:rsidRDefault="005B5E92" w:rsidP="005B5E92">
      <w:pPr>
        <w:rPr>
          <w:b/>
          <w:bCs/>
        </w:rPr>
      </w:pPr>
      <w:r w:rsidRPr="005B5E92">
        <w:rPr>
          <w:b/>
          <w:bCs/>
        </w:rPr>
        <w:t>Υπογραφή</w:t>
      </w:r>
      <w:r>
        <w:rPr>
          <w:b/>
          <w:bCs/>
        </w:rPr>
        <w:t xml:space="preserve"> </w:t>
      </w:r>
      <w:proofErr w:type="spellStart"/>
      <w:r>
        <w:rPr>
          <w:b/>
          <w:bCs/>
        </w:rPr>
        <w:t>Ονομ</w:t>
      </w:r>
      <w:proofErr w:type="spellEnd"/>
      <w:r>
        <w:rPr>
          <w:b/>
          <w:bCs/>
        </w:rPr>
        <w:t>/</w:t>
      </w:r>
      <w:proofErr w:type="spellStart"/>
      <w:r>
        <w:rPr>
          <w:b/>
          <w:bCs/>
        </w:rPr>
        <w:t>νυμο</w:t>
      </w:r>
      <w:proofErr w:type="spellEnd"/>
      <w:r w:rsidRPr="005B5E92">
        <w:rPr>
          <w:b/>
          <w:bCs/>
        </w:rPr>
        <w:t>:</w:t>
      </w:r>
      <w:r w:rsidRPr="005B5E92">
        <w:t xml:space="preserve"> </w:t>
      </w:r>
      <w:r w:rsidRPr="005B5E92">
        <w:br/>
        <w:t>..................................................................</w:t>
      </w:r>
    </w:p>
    <w:p w14:paraId="42D32A2B" w14:textId="77777777" w:rsidR="005B5E92" w:rsidRPr="005B5E92" w:rsidRDefault="005B5E92" w:rsidP="005B5E92">
      <w:r w:rsidRPr="005B5E92">
        <w:rPr>
          <w:b/>
          <w:bCs/>
        </w:rPr>
        <w:t>Ημερομηνία Δήλωσης:</w:t>
      </w:r>
      <w:r w:rsidRPr="005B5E92">
        <w:t xml:space="preserve"> ……/……/202…</w:t>
      </w:r>
    </w:p>
    <w:p w14:paraId="3A390F96" w14:textId="77777777" w:rsidR="00D50BF1" w:rsidRDefault="00D50BF1"/>
    <w:sectPr w:rsidR="00D50B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12AD"/>
    <w:multiLevelType w:val="multilevel"/>
    <w:tmpl w:val="5552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82724"/>
    <w:multiLevelType w:val="multilevel"/>
    <w:tmpl w:val="AA7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50625"/>
    <w:multiLevelType w:val="multilevel"/>
    <w:tmpl w:val="CC2A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54929"/>
    <w:multiLevelType w:val="multilevel"/>
    <w:tmpl w:val="CC30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793DCB"/>
    <w:multiLevelType w:val="multilevel"/>
    <w:tmpl w:val="CAF6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660609">
    <w:abstractNumId w:val="0"/>
  </w:num>
  <w:num w:numId="2" w16cid:durableId="110318664">
    <w:abstractNumId w:val="3"/>
  </w:num>
  <w:num w:numId="3" w16cid:durableId="1669673570">
    <w:abstractNumId w:val="1"/>
  </w:num>
  <w:num w:numId="4" w16cid:durableId="47346151">
    <w:abstractNumId w:val="2"/>
  </w:num>
  <w:num w:numId="5" w16cid:durableId="1758600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2F"/>
    <w:rsid w:val="00173E2F"/>
    <w:rsid w:val="005B5E92"/>
    <w:rsid w:val="007834EB"/>
    <w:rsid w:val="00B25650"/>
    <w:rsid w:val="00D1783D"/>
    <w:rsid w:val="00D50BF1"/>
    <w:rsid w:val="00DA098E"/>
    <w:rsid w:val="00EA5093"/>
    <w:rsid w:val="00F73D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AB3A"/>
  <w15:chartTrackingRefBased/>
  <w15:docId w15:val="{CA5AD846-639A-4998-90F9-323CC87A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73E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73E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73E2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73E2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73E2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73E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73E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73E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73E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73E2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73E2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73E2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73E2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73E2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73E2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73E2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73E2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73E2F"/>
    <w:rPr>
      <w:rFonts w:eastAsiaTheme="majorEastAsia" w:cstheme="majorBidi"/>
      <w:color w:val="272727" w:themeColor="text1" w:themeTint="D8"/>
    </w:rPr>
  </w:style>
  <w:style w:type="paragraph" w:styleId="a3">
    <w:name w:val="Title"/>
    <w:basedOn w:val="a"/>
    <w:next w:val="a"/>
    <w:link w:val="Char"/>
    <w:uiPriority w:val="10"/>
    <w:qFormat/>
    <w:rsid w:val="00173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73E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73E2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73E2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73E2F"/>
    <w:pPr>
      <w:spacing w:before="160"/>
      <w:jc w:val="center"/>
    </w:pPr>
    <w:rPr>
      <w:i/>
      <w:iCs/>
      <w:color w:val="404040" w:themeColor="text1" w:themeTint="BF"/>
    </w:rPr>
  </w:style>
  <w:style w:type="character" w:customStyle="1" w:styleId="Char1">
    <w:name w:val="Απόσπασμα Char"/>
    <w:basedOn w:val="a0"/>
    <w:link w:val="a5"/>
    <w:uiPriority w:val="29"/>
    <w:rsid w:val="00173E2F"/>
    <w:rPr>
      <w:i/>
      <w:iCs/>
      <w:color w:val="404040" w:themeColor="text1" w:themeTint="BF"/>
    </w:rPr>
  </w:style>
  <w:style w:type="paragraph" w:styleId="a6">
    <w:name w:val="List Paragraph"/>
    <w:basedOn w:val="a"/>
    <w:uiPriority w:val="34"/>
    <w:qFormat/>
    <w:rsid w:val="00173E2F"/>
    <w:pPr>
      <w:ind w:left="720"/>
      <w:contextualSpacing/>
    </w:pPr>
  </w:style>
  <w:style w:type="character" w:styleId="a7">
    <w:name w:val="Intense Emphasis"/>
    <w:basedOn w:val="a0"/>
    <w:uiPriority w:val="21"/>
    <w:qFormat/>
    <w:rsid w:val="00173E2F"/>
    <w:rPr>
      <w:i/>
      <w:iCs/>
      <w:color w:val="2F5496" w:themeColor="accent1" w:themeShade="BF"/>
    </w:rPr>
  </w:style>
  <w:style w:type="paragraph" w:styleId="a8">
    <w:name w:val="Intense Quote"/>
    <w:basedOn w:val="a"/>
    <w:next w:val="a"/>
    <w:link w:val="Char2"/>
    <w:uiPriority w:val="30"/>
    <w:qFormat/>
    <w:rsid w:val="00173E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73E2F"/>
    <w:rPr>
      <w:i/>
      <w:iCs/>
      <w:color w:val="2F5496" w:themeColor="accent1" w:themeShade="BF"/>
    </w:rPr>
  </w:style>
  <w:style w:type="character" w:styleId="a9">
    <w:name w:val="Intense Reference"/>
    <w:basedOn w:val="a0"/>
    <w:uiPriority w:val="32"/>
    <w:qFormat/>
    <w:rsid w:val="00173E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304</Words>
  <Characters>1643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2026-06-19T08:57:00Z</dcterms:created>
  <dcterms:modified xsi:type="dcterms:W3CDTF">2026-06-19T09:35:00Z</dcterms:modified>
</cp:coreProperties>
</file>